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B089" w14:textId="77777777" w:rsidR="00750FFB" w:rsidRDefault="00185059">
      <w:r>
        <w:rPr>
          <w:noProof/>
          <w:lang w:val="en-US" w:eastAsia="zh-TW"/>
        </w:rPr>
        <w:pict w14:anchorId="6EB0279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123pt;width:452.65pt;height:355.55pt;z-index:251660288;mso-height-percent:200;mso-height-percent:200;mso-width-relative:margin;mso-height-relative:margin">
            <v:textbox style="mso-fit-shape-to-text:t">
              <w:txbxContent>
                <w:p w14:paraId="5FDD15FD" w14:textId="77777777" w:rsidR="00750FFB" w:rsidRPr="00750FFB" w:rsidRDefault="00750FFB" w:rsidP="00750F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0FFB">
                    <w:rPr>
                      <w:b/>
                      <w:sz w:val="24"/>
                      <w:szCs w:val="24"/>
                    </w:rPr>
                    <w:t xml:space="preserve">The Rotary Club of Chipping Norton </w:t>
                  </w:r>
                  <w:r w:rsidRPr="00750FFB">
                    <w:rPr>
                      <w:b/>
                      <w:i/>
                      <w:sz w:val="24"/>
                      <w:szCs w:val="24"/>
                    </w:rPr>
                    <w:t>Community Swim-a-Fun</w:t>
                  </w:r>
                  <w:r w:rsidRPr="00750FFB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497718">
                    <w:rPr>
                      <w:b/>
                      <w:sz w:val="24"/>
                      <w:szCs w:val="24"/>
                    </w:rPr>
                    <w:t>8</w:t>
                  </w:r>
                </w:p>
                <w:p w14:paraId="3FA182CC" w14:textId="77777777" w:rsidR="00DD3B95" w:rsidRDefault="00DD3B95">
                  <w:pPr>
                    <w:rPr>
                      <w:b/>
                    </w:rPr>
                  </w:pPr>
                  <w:r w:rsidRPr="00DD3B95">
                    <w:rPr>
                      <w:b/>
                    </w:rPr>
                    <w:t>REGISTRATION FOR</w:t>
                  </w:r>
                  <w:bookmarkStart w:id="0" w:name="_GoBack"/>
                  <w:bookmarkEnd w:id="0"/>
                  <w:r w:rsidRPr="00DD3B95">
                    <w:rPr>
                      <w:b/>
                    </w:rPr>
                    <w:t>M - Please enter details in BLOCK CAPITALS</w:t>
                  </w:r>
                </w:p>
                <w:p w14:paraId="32239790" w14:textId="77777777" w:rsidR="00DD3B95" w:rsidRDefault="00DD3B95">
                  <w:r>
                    <w:t>Organisation (if applicable) ..............................................................................................................</w:t>
                  </w:r>
                </w:p>
                <w:p w14:paraId="1A7A45C8" w14:textId="77777777" w:rsidR="00DD3B95" w:rsidRDefault="00DD3B95">
                  <w:r>
                    <w:t>Name of Team</w:t>
                  </w:r>
                  <w:r w:rsidR="00BC7483">
                    <w:t>*</w:t>
                  </w:r>
                  <w:r>
                    <w:t xml:space="preserve">  ................................................................................................................................</w:t>
                  </w:r>
                </w:p>
                <w:p w14:paraId="5FD3D4A8" w14:textId="77777777" w:rsidR="00DD3B95" w:rsidRDefault="00DD3B95">
                  <w:r>
                    <w:t>Your Name .......................................................................................................................................</w:t>
                  </w:r>
                </w:p>
                <w:p w14:paraId="5C922A6A" w14:textId="77777777" w:rsidR="00DD3B95" w:rsidRDefault="00DD3B95">
                  <w:r>
                    <w:t>Telephone number ..................................................  Mobile ..........................................................</w:t>
                  </w:r>
                </w:p>
                <w:p w14:paraId="6E72083C" w14:textId="77777777" w:rsidR="00DD3B95" w:rsidRDefault="00DD3B95">
                  <w:r>
                    <w:t>Address  ...........................................................................................................................................</w:t>
                  </w:r>
                </w:p>
                <w:p w14:paraId="27B2DCEF" w14:textId="77777777" w:rsidR="00DD3B95" w:rsidRDefault="00DD3B95">
                  <w:r>
                    <w:t>.........................................................................................................................................................</w:t>
                  </w:r>
                </w:p>
                <w:p w14:paraId="13D28F79" w14:textId="77777777" w:rsidR="00DD3B95" w:rsidRDefault="00DD3B95">
                  <w:r>
                    <w:t>Postcode ...............................  Email ...............................................................................................</w:t>
                  </w:r>
                </w:p>
                <w:p w14:paraId="0FD6D5D9" w14:textId="158EA90D" w:rsidR="00BC7483" w:rsidRDefault="00BC7483">
                  <w:r>
                    <w:t xml:space="preserve">What is your preferred start time?      </w:t>
                  </w:r>
                  <w:r w:rsidR="008F4DE5">
                    <w:t xml:space="preserve">8.30   </w:t>
                  </w:r>
                  <w:r>
                    <w:t xml:space="preserve"> </w:t>
                  </w:r>
                  <w:r w:rsidR="00FF3F60">
                    <w:t>9.15</w:t>
                  </w:r>
                  <w:r w:rsidR="00ED2C24">
                    <w:t xml:space="preserve">    </w:t>
                  </w:r>
                  <w:r w:rsidR="00FF3F60">
                    <w:t>10.00   11.00</w:t>
                  </w:r>
                  <w:r w:rsidR="00ED2C24">
                    <w:t xml:space="preserve"> </w:t>
                  </w:r>
                  <w:r w:rsidR="008F4DE5">
                    <w:t xml:space="preserve"> </w:t>
                  </w:r>
                  <w:r w:rsidR="00ED2C24">
                    <w:t xml:space="preserve"> </w:t>
                  </w:r>
                  <w:r w:rsidR="00C85151">
                    <w:t>Please circle</w:t>
                  </w:r>
                  <w:r w:rsidR="00ED2C24">
                    <w:t xml:space="preserve"> </w:t>
                  </w:r>
                  <w:r w:rsidR="00FF3F60">
                    <w:tab/>
                  </w:r>
                  <w:r w:rsidR="00FF3F60">
                    <w:tab/>
                  </w:r>
                  <w:r w:rsidR="00FF3F60">
                    <w:tab/>
                    <w:t xml:space="preserve">      </w:t>
                  </w:r>
                  <w:proofErr w:type="gramStart"/>
                  <w:r w:rsidR="00FF3F60">
                    <w:t xml:space="preserve">   </w:t>
                  </w:r>
                  <w:r w:rsidR="00ED2C24">
                    <w:t>(</w:t>
                  </w:r>
                  <w:proofErr w:type="gramEnd"/>
                  <w:r w:rsidR="00FF77F3">
                    <w:t>8.30 and 9.15</w:t>
                  </w:r>
                  <w:r w:rsidR="00FF3F60">
                    <w:t xml:space="preserve"> slot</w:t>
                  </w:r>
                  <w:r w:rsidR="00FF77F3">
                    <w:t>s</w:t>
                  </w:r>
                  <w:r w:rsidR="00FF3F60">
                    <w:t xml:space="preserve"> for families/juniors/beginners, </w:t>
                  </w:r>
                  <w:r w:rsidR="00FF77F3">
                    <w:t xml:space="preserve">10.00 </w:t>
                  </w:r>
                  <w:r w:rsidR="00FF3F60">
                    <w:t xml:space="preserve">slot for families/junior/intermediate/adult groups, </w:t>
                  </w:r>
                  <w:r w:rsidR="00FF77F3">
                    <w:t>11.00</w:t>
                  </w:r>
                  <w:r w:rsidR="00FF3F60">
                    <w:t xml:space="preserve"> slot for competitive and advanced swimmers</w:t>
                  </w:r>
                  <w:r w:rsidR="00C85151">
                    <w:t>)</w:t>
                  </w:r>
                </w:p>
                <w:p w14:paraId="3FD6A4D9" w14:textId="77777777" w:rsidR="00DD3B95" w:rsidRDefault="00337527">
                  <w:r>
                    <w:t>I would like</w:t>
                  </w:r>
                  <w:r w:rsidR="00DD3B95">
                    <w:t xml:space="preserve"> 50% of my sponsorship money to go to the following charity:</w:t>
                  </w:r>
                </w:p>
                <w:p w14:paraId="287EE975" w14:textId="77777777" w:rsidR="00DD3B95" w:rsidRDefault="00DD3B95">
                  <w:r>
                    <w:t>........................................................................................................................................................</w:t>
                  </w:r>
                </w:p>
                <w:p w14:paraId="27CEF211" w14:textId="77777777" w:rsidR="00BC7483" w:rsidRPr="00BC7483" w:rsidRDefault="00BC7483">
                  <w:pPr>
                    <w:rPr>
                      <w:i/>
                    </w:rPr>
                  </w:pPr>
                  <w:r>
                    <w:t xml:space="preserve">* </w:t>
                  </w:r>
                  <w:r>
                    <w:rPr>
                      <w:i/>
                    </w:rPr>
                    <w:t>If you are a lone swimmer we can match you up with other swimmers to make up a team</w:t>
                  </w:r>
                </w:p>
              </w:txbxContent>
            </v:textbox>
          </v:shape>
        </w:pict>
      </w:r>
      <w:r w:rsidR="00750FFB">
        <w:rPr>
          <w:noProof/>
          <w:lang w:eastAsia="en-GB"/>
        </w:rPr>
        <w:drawing>
          <wp:inline distT="0" distB="0" distL="0" distR="0" wp14:anchorId="76EAD5EA" wp14:editId="2A1D761C">
            <wp:extent cx="5731510" cy="1524000"/>
            <wp:effectExtent l="19050" t="0" r="2540" b="0"/>
            <wp:docPr id="1" name="Picture 0" descr="Swimafun Heading[104120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afun Heading[1041206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0848F" w14:textId="77777777" w:rsidR="00750FFB" w:rsidRDefault="00750FFB"/>
    <w:p w14:paraId="799A4779" w14:textId="77777777" w:rsidR="00C85151" w:rsidRDefault="00185059">
      <w:r>
        <w:rPr>
          <w:noProof/>
          <w:lang w:val="en-US" w:eastAsia="zh-TW"/>
        </w:rPr>
        <w:pict w14:anchorId="4748CCA4">
          <v:shape id="_x0000_s1030" type="#_x0000_t202" style="position:absolute;margin-left:3.7pt;margin-top:435.05pt;width:452.65pt;height:125.15pt;z-index:251668480;mso-height-percent:200;mso-height-percent:200;mso-width-relative:margin;mso-height-relative:margin">
            <v:textbox style="mso-fit-shape-to-text:t">
              <w:txbxContent>
                <w:p w14:paraId="4C57D005" w14:textId="77777777" w:rsidR="00C85151" w:rsidRDefault="00C85151">
                  <w:r w:rsidRPr="00C85151">
                    <w:rPr>
                      <w:b/>
                    </w:rPr>
                    <w:t>Registration fee</w:t>
                  </w:r>
                  <w:r>
                    <w:t>: £5 per individual</w:t>
                  </w:r>
                </w:p>
                <w:p w14:paraId="5FD426BB" w14:textId="77777777" w:rsidR="00757B1A" w:rsidRDefault="00757B1A">
                  <w:r>
                    <w:t xml:space="preserve">If I am not successful in </w:t>
                  </w:r>
                  <w:r w:rsidR="009138D7">
                    <w:t>securing a place in the Swim-a-Fun 201</w:t>
                  </w:r>
                  <w:r w:rsidR="00497718">
                    <w:t>8</w:t>
                  </w:r>
                  <w:r w:rsidR="009138D7">
                    <w:t xml:space="preserve"> I would like to donate my registration fee to support the chosen charities.                    Y / N</w:t>
                  </w:r>
                </w:p>
                <w:p w14:paraId="68DEC8BF" w14:textId="3EE46A95" w:rsidR="009138D7" w:rsidRDefault="009138D7">
                  <w:pPr>
                    <w:rPr>
                      <w:b/>
                    </w:rPr>
                  </w:pPr>
                  <w:r>
                    <w:t xml:space="preserve">Cheques should be made payable to </w:t>
                  </w:r>
                  <w:r w:rsidRPr="009138D7">
                    <w:rPr>
                      <w:b/>
                    </w:rPr>
                    <w:t xml:space="preserve">Rotary </w:t>
                  </w:r>
                  <w:r w:rsidR="008E3AB3">
                    <w:rPr>
                      <w:b/>
                    </w:rPr>
                    <w:t xml:space="preserve">Club of Chipping Norton </w:t>
                  </w:r>
                  <w:r w:rsidR="00FF3F60">
                    <w:rPr>
                      <w:b/>
                    </w:rPr>
                    <w:t>Trust Fund</w:t>
                  </w:r>
                </w:p>
                <w:p w14:paraId="45C8280B" w14:textId="77777777" w:rsidR="009138D7" w:rsidRDefault="009138D7">
                  <w:r>
                    <w:rPr>
                      <w:b/>
                    </w:rPr>
                    <w:t>CLOSING</w:t>
                  </w:r>
                  <w:r w:rsidR="00C42F92">
                    <w:rPr>
                      <w:b/>
                    </w:rPr>
                    <w:t xml:space="preserve"> DATE FOR ENTRY  </w:t>
                  </w:r>
                  <w:r w:rsidR="00497718">
                    <w:rPr>
                      <w:b/>
                    </w:rPr>
                    <w:t>1</w:t>
                  </w:r>
                  <w:r w:rsidR="00497718" w:rsidRPr="00497718">
                    <w:rPr>
                      <w:b/>
                      <w:vertAlign w:val="superscript"/>
                    </w:rPr>
                    <w:t>st</w:t>
                  </w:r>
                  <w:r w:rsidR="00497718">
                    <w:rPr>
                      <w:b/>
                    </w:rPr>
                    <w:t xml:space="preserve"> June 2017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EDF7975">
          <v:shape id="_x0000_s1029" type="#_x0000_t202" style="position:absolute;margin-left:3.7pt;margin-top:339.8pt;width:452.65pt;height:73.5pt;z-index:251666432;mso-width-relative:margin;mso-height-relative:margin">
            <v:textbox>
              <w:txbxContent>
                <w:p w14:paraId="7FCC1976" w14:textId="77777777" w:rsidR="00C85151" w:rsidRDefault="00C85151">
                  <w:r>
                    <w:t>Your entry fee secures your place in the Swim-a-Fun 201</w:t>
                  </w:r>
                  <w:r w:rsidR="00497718">
                    <w:t>8</w:t>
                  </w:r>
                  <w:r>
                    <w:t>, a medal on completion and a drink and light refreshment, as well as the opportunity to win prizes for various achievements. After we receive your form you will receive a</w:t>
                  </w:r>
                  <w:r w:rsidR="00C42F92">
                    <w:t>n</w:t>
                  </w:r>
                  <w:r>
                    <w:t xml:space="preserve"> information pack including a sponsorship form and details of how to seek sponsorship online through VirginMoneyGiving.</w:t>
                  </w:r>
                </w:p>
              </w:txbxContent>
            </v:textbox>
          </v:shape>
        </w:pict>
      </w:r>
      <w:r w:rsidR="00C85151">
        <w:br w:type="page"/>
      </w:r>
    </w:p>
    <w:p w14:paraId="2EB4F1E2" w14:textId="77777777" w:rsidR="0049012E" w:rsidRDefault="00185059">
      <w:r>
        <w:rPr>
          <w:noProof/>
          <w:lang w:val="en-US" w:eastAsia="zh-TW"/>
        </w:rPr>
        <w:lastRenderedPageBreak/>
        <w:pict w14:anchorId="6E435B16">
          <v:shape id="_x0000_s1034" type="#_x0000_t202" style="position:absolute;margin-left:5.85pt;margin-top:665.25pt;width:438.65pt;height:64.8pt;z-index:251675648;mso-width-relative:margin;mso-height-relative:margin">
            <v:textbox style="mso-next-textbox:#_x0000_s1034">
              <w:txbxContent>
                <w:p w14:paraId="2D8253B4" w14:textId="5BD9AD0B" w:rsidR="00F2262C" w:rsidRDefault="00FF3F60" w:rsidP="00C42F92">
                  <w:r>
                    <w:t>C</w:t>
                  </w:r>
                  <w:r w:rsidR="00F2262C">
                    <w:t>OMPLETED FORMS to be returned to</w:t>
                  </w:r>
                  <w:r w:rsidR="00C42F92">
                    <w:t xml:space="preserve"> </w:t>
                  </w:r>
                  <w:r w:rsidR="00F2262C">
                    <w:t xml:space="preserve">Rotarian </w:t>
                  </w:r>
                  <w:r w:rsidR="00497718">
                    <w:t>Simon Hamilton, Grey Gables, Cleveley Road, Enstone, OX7 4LW</w:t>
                  </w:r>
                  <w:r w:rsidR="00F2262C">
                    <w:t>.</w:t>
                  </w:r>
                </w:p>
                <w:p w14:paraId="7BD1F80E" w14:textId="77777777" w:rsidR="00BB2ED0" w:rsidRPr="00BB2ED0" w:rsidRDefault="00BB2ED0" w:rsidP="00C42F92">
                  <w:pPr>
                    <w:jc w:val="center"/>
                    <w:rPr>
                      <w:i/>
                    </w:rPr>
                  </w:pPr>
                  <w:r w:rsidRPr="00BB2ED0">
                    <w:rPr>
                      <w:i/>
                    </w:rPr>
                    <w:t>The Rotary Club of Chipping Norton C</w:t>
                  </w:r>
                  <w:r w:rsidR="001939CA">
                    <w:rPr>
                      <w:i/>
                    </w:rPr>
                    <w:t>harity Registration No:      1033627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90A562D">
          <v:shape id="_x0000_s1033" type="#_x0000_t202" style="position:absolute;margin-left:5.85pt;margin-top:411pt;width:438.65pt;height:241pt;z-index:251673600;mso-width-relative:margin;mso-height-relative:margin">
            <v:textbox style="mso-next-textbox:#_x0000_s1033">
              <w:txbxContent>
                <w:p w14:paraId="6E7A9571" w14:textId="77777777" w:rsidR="00F2262C" w:rsidRDefault="00F2262C" w:rsidP="00E47488">
                  <w:pPr>
                    <w:jc w:val="both"/>
                    <w:rPr>
                      <w:rFonts w:eastAsia="Times New Roman" w:cs="Arial"/>
                      <w:szCs w:val="20"/>
                      <w:lang w:eastAsia="en-GB"/>
                    </w:rPr>
                  </w:pPr>
                  <w:r w:rsidRPr="00F2262C">
                    <w:rPr>
                      <w:b/>
                    </w:rPr>
                    <w:t>Declaration/Disclaimer:</w:t>
                  </w:r>
                  <w:r w:rsidR="008E3AB3">
                    <w:t xml:space="preserve">  I have read and understood</w:t>
                  </w:r>
                  <w:r>
                    <w:t xml:space="preserve"> the conditions of entry and </w:t>
                  </w:r>
                  <w:r w:rsidR="00E47488">
                    <w:rPr>
                      <w:rFonts w:eastAsia="Times New Roman" w:cs="Arial"/>
                      <w:szCs w:val="20"/>
                      <w:lang w:eastAsia="en-GB"/>
                    </w:rPr>
                    <w:t>I hereby release both The Rotary Club of Chipping Norton and GLL, it</w:t>
                  </w:r>
                  <w:r w:rsidR="00E47488" w:rsidRPr="00DD41C8">
                    <w:rPr>
                      <w:rFonts w:eastAsia="Times New Roman" w:cs="Arial"/>
                      <w:szCs w:val="20"/>
                      <w:lang w:eastAsia="en-GB"/>
                    </w:rPr>
                    <w:t xml:space="preserve">s employees and owners, from any claims, demands and causes of action arising from my </w:t>
                  </w:r>
                  <w:r w:rsidR="00E47488">
                    <w:rPr>
                      <w:rFonts w:eastAsia="Times New Roman" w:cs="Arial"/>
                      <w:szCs w:val="20"/>
                      <w:lang w:eastAsia="en-GB"/>
                    </w:rPr>
                    <w:t>participation in this event.</w:t>
                  </w:r>
                  <w:r w:rsidR="00E47488">
                    <w:t xml:space="preserve"> </w:t>
                  </w:r>
                  <w:r w:rsidR="00E47488" w:rsidRPr="00DD41C8">
                    <w:rPr>
                      <w:rFonts w:eastAsia="Times New Roman" w:cs="Arial"/>
                      <w:szCs w:val="20"/>
                      <w:lang w:eastAsia="en-GB"/>
                    </w:rPr>
                    <w:t>I fully understand that should I injure mysel</w:t>
                  </w:r>
                  <w:r w:rsidR="00E47488">
                    <w:rPr>
                      <w:rFonts w:eastAsia="Times New Roman" w:cs="Arial"/>
                      <w:szCs w:val="20"/>
                      <w:lang w:eastAsia="en-GB"/>
                    </w:rPr>
                    <w:t xml:space="preserve">f </w:t>
                  </w:r>
                  <w:proofErr w:type="gramStart"/>
                  <w:r w:rsidR="00E47488">
                    <w:rPr>
                      <w:rFonts w:eastAsia="Times New Roman" w:cs="Arial"/>
                      <w:szCs w:val="20"/>
                      <w:lang w:eastAsia="en-GB"/>
                    </w:rPr>
                    <w:t>as a result of</w:t>
                  </w:r>
                  <w:proofErr w:type="gramEnd"/>
                  <w:r w:rsidR="00E47488">
                    <w:rPr>
                      <w:rFonts w:eastAsia="Times New Roman" w:cs="Arial"/>
                      <w:szCs w:val="20"/>
                      <w:lang w:eastAsia="en-GB"/>
                    </w:rPr>
                    <w:t xml:space="preserve"> this event</w:t>
                  </w:r>
                  <w:r w:rsidR="00E47488" w:rsidRPr="00DD41C8">
                    <w:rPr>
                      <w:rFonts w:eastAsia="Times New Roman" w:cs="Arial"/>
                      <w:szCs w:val="20"/>
                      <w:lang w:eastAsia="en-GB"/>
                    </w:rPr>
                    <w:t xml:space="preserve"> that I hereby release </w:t>
                  </w:r>
                  <w:r w:rsidR="008E3AB3">
                    <w:rPr>
                      <w:rFonts w:eastAsia="Times New Roman" w:cs="Arial"/>
                      <w:szCs w:val="20"/>
                      <w:lang w:eastAsia="en-GB"/>
                    </w:rPr>
                    <w:t xml:space="preserve">Rotary and </w:t>
                  </w:r>
                  <w:r w:rsidR="00E47488" w:rsidRPr="00DD41C8">
                    <w:rPr>
                      <w:rFonts w:eastAsia="Times New Roman" w:cs="Arial"/>
                      <w:szCs w:val="20"/>
                      <w:lang w:eastAsia="en-GB"/>
                    </w:rPr>
                    <w:t>GLL from any liability now or in the future.</w:t>
                  </w:r>
                </w:p>
                <w:p w14:paraId="6FC400BE" w14:textId="77777777" w:rsidR="009106B6" w:rsidRDefault="009106B6" w:rsidP="00E47488">
                  <w:pPr>
                    <w:jc w:val="both"/>
                  </w:pPr>
                  <w:r w:rsidRPr="009106B6">
                    <w:t>This registration confirms that you agree to any photography/filming that may take place at this event. The images/ film co</w:t>
                  </w:r>
                  <w:r w:rsidR="00337527">
                    <w:t>uld be used for Rotary’s/GLL</w:t>
                  </w:r>
                  <w:r w:rsidR="003C1171">
                    <w:t>(BETTER)</w:t>
                  </w:r>
                  <w:r w:rsidRPr="009106B6">
                    <w:t>’s marketing materials, website, local press and any other relevant promotional materials. They will not be issued to another agency for</w:t>
                  </w:r>
                  <w:r w:rsidR="00337527">
                    <w:t xml:space="preserve"> use outside of Rotary’s/ GLL</w:t>
                  </w:r>
                  <w:r w:rsidR="003C1171">
                    <w:t>(BETTER)</w:t>
                  </w:r>
                  <w:r w:rsidRPr="009106B6">
                    <w:t>’s control.</w:t>
                  </w:r>
                </w:p>
                <w:p w14:paraId="4D5D5A0E" w14:textId="77777777" w:rsidR="00F2262C" w:rsidRDefault="00F2262C" w:rsidP="00F2262C">
                  <w:r>
                    <w:t>Signature  ................................................................................... Date ........................................</w:t>
                  </w:r>
                </w:p>
                <w:p w14:paraId="1154AD9F" w14:textId="77777777" w:rsidR="00F2262C" w:rsidRDefault="00F2262C" w:rsidP="00F2262C">
                  <w:r>
                    <w:t xml:space="preserve">Age, if under 16 on </w:t>
                  </w:r>
                  <w:r w:rsidR="00497718">
                    <w:t>9</w:t>
                  </w:r>
                  <w:r w:rsidR="00497718" w:rsidRPr="00497718">
                    <w:rPr>
                      <w:vertAlign w:val="superscript"/>
                    </w:rPr>
                    <w:t>th</w:t>
                  </w:r>
                  <w:r w:rsidR="00497718">
                    <w:t xml:space="preserve"> June 2018</w:t>
                  </w:r>
                  <w:r>
                    <w:t xml:space="preserve"> ..................................</w:t>
                  </w:r>
                </w:p>
                <w:p w14:paraId="78955AC4" w14:textId="77777777" w:rsidR="00F2262C" w:rsidRDefault="00F2262C" w:rsidP="00F2262C">
                  <w:r>
                    <w:t xml:space="preserve">Signature of Parent or Guardian  ................................................................................................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0C98C781">
          <v:shape id="_x0000_s1036" type="#_x0000_t202" style="position:absolute;margin-left:7.05pt;margin-top:119.25pt;width:437.45pt;height:277.5pt;z-index:251677696;mso-width-relative:margin;mso-height-relative:margin">
            <v:textbox style="mso-next-textbox:#_x0000_s1036">
              <w:txbxContent>
                <w:p w14:paraId="5798F3D3" w14:textId="77777777" w:rsidR="00ED2C24" w:rsidRDefault="00ED2C24" w:rsidP="001F4DC8">
                  <w:pPr>
                    <w:spacing w:line="240" w:lineRule="auto"/>
                  </w:pPr>
                  <w:r>
                    <w:t xml:space="preserve">Have you had any of the following? </w:t>
                  </w:r>
                  <w:r w:rsidR="006F5882">
                    <w:t>Please circle</w:t>
                  </w:r>
                  <w:r>
                    <w:t xml:space="preserve"> yes or no, and if yes give details below and consult your doctor for advice.</w:t>
                  </w:r>
                </w:p>
                <w:p w14:paraId="21CEC5DD" w14:textId="77777777" w:rsidR="00ED2C24" w:rsidRDefault="006F5882" w:rsidP="001F4DC8">
                  <w:pPr>
                    <w:spacing w:line="240" w:lineRule="auto"/>
                  </w:pPr>
                  <w:r>
                    <w:t>Heart Problems</w:t>
                  </w:r>
                  <w:r>
                    <w:tab/>
                  </w:r>
                  <w:r>
                    <w:tab/>
                  </w:r>
                  <w:r>
                    <w:tab/>
                    <w:t>Y / N</w:t>
                  </w:r>
                  <w:r>
                    <w:tab/>
                  </w:r>
                  <w:r>
                    <w:tab/>
                    <w:t>Joint Problems</w:t>
                  </w:r>
                  <w:r>
                    <w:tab/>
                  </w:r>
                  <w:r>
                    <w:tab/>
                  </w:r>
                  <w:r>
                    <w:tab/>
                    <w:t>Y / N</w:t>
                  </w:r>
                </w:p>
                <w:p w14:paraId="14896B75" w14:textId="77777777" w:rsidR="006F5882" w:rsidRDefault="006F5882" w:rsidP="001F4DC8">
                  <w:pPr>
                    <w:spacing w:line="240" w:lineRule="auto"/>
                  </w:pPr>
                  <w:r>
                    <w:t>Fainting spells</w:t>
                  </w:r>
                  <w:r>
                    <w:tab/>
                  </w:r>
                  <w:r>
                    <w:tab/>
                  </w:r>
                  <w:r>
                    <w:tab/>
                    <w:t>Y / N</w:t>
                  </w:r>
                  <w:r>
                    <w:tab/>
                  </w:r>
                  <w:r>
                    <w:tab/>
                    <w:t>Epilepsy</w:t>
                  </w:r>
                  <w:r>
                    <w:tab/>
                  </w:r>
                  <w:r>
                    <w:tab/>
                  </w:r>
                  <w:r>
                    <w:tab/>
                    <w:t>Y / N</w:t>
                  </w:r>
                </w:p>
                <w:p w14:paraId="76EC1582" w14:textId="77777777" w:rsidR="006F5882" w:rsidRDefault="006F5882" w:rsidP="001F4DC8">
                  <w:pPr>
                    <w:spacing w:line="240" w:lineRule="auto"/>
                  </w:pPr>
                  <w:r>
                    <w:t>Pain in chest when exercising</w:t>
                  </w:r>
                  <w:r>
                    <w:tab/>
                    <w:t>Y / N</w:t>
                  </w:r>
                  <w:r>
                    <w:tab/>
                  </w:r>
                  <w:r>
                    <w:tab/>
                    <w:t xml:space="preserve">Back </w:t>
                  </w:r>
                  <w:proofErr w:type="gramStart"/>
                  <w:r>
                    <w:t>complaints</w:t>
                  </w:r>
                  <w:proofErr w:type="gramEnd"/>
                  <w:r>
                    <w:tab/>
                  </w:r>
                  <w:r>
                    <w:tab/>
                    <w:t>Y / N</w:t>
                  </w:r>
                </w:p>
                <w:p w14:paraId="5A020A4C" w14:textId="77777777" w:rsidR="006F5882" w:rsidRDefault="006F5882" w:rsidP="001F4DC8">
                  <w:pPr>
                    <w:spacing w:line="240" w:lineRule="auto"/>
                  </w:pPr>
                  <w:r>
                    <w:t>High or low  blood pressure</w:t>
                  </w:r>
                  <w:r>
                    <w:tab/>
                    <w:t>Y / N</w:t>
                  </w:r>
                  <w:r>
                    <w:tab/>
                  </w:r>
                  <w:r>
                    <w:tab/>
                    <w:t>Are you on any medication?</w:t>
                  </w:r>
                  <w:r>
                    <w:tab/>
                    <w:t>Y / N</w:t>
                  </w:r>
                </w:p>
                <w:p w14:paraId="1B51D902" w14:textId="77777777" w:rsidR="00EB3F6E" w:rsidRDefault="006F5882" w:rsidP="001F4DC8">
                  <w:pPr>
                    <w:spacing w:line="240" w:lineRule="auto"/>
                  </w:pPr>
                  <w:r>
                    <w:t xml:space="preserve">Low </w:t>
                  </w:r>
                  <w:r w:rsidR="00EB3F6E">
                    <w:t>blood pressure</w:t>
                  </w:r>
                  <w:r w:rsidR="00EB3F6E">
                    <w:tab/>
                  </w:r>
                  <w:r w:rsidR="00EB3F6E">
                    <w:tab/>
                    <w:t>Y / N</w:t>
                  </w:r>
                  <w:r w:rsidR="00EB3F6E">
                    <w:tab/>
                  </w:r>
                  <w:r w:rsidR="00EB3F6E">
                    <w:tab/>
                    <w:t>Breathing difficulties/ asthma</w:t>
                  </w:r>
                  <w:r w:rsidR="00EB3F6E">
                    <w:tab/>
                    <w:t>Y / N</w:t>
                  </w:r>
                </w:p>
                <w:p w14:paraId="2DFEDB93" w14:textId="77777777" w:rsidR="00EB3F6E" w:rsidRDefault="00EB3F6E">
                  <w:r>
                    <w:t xml:space="preserve">Any other significant  illnesses, recent or serious operations?  </w:t>
                  </w:r>
                  <w:r>
                    <w:tab/>
                  </w:r>
                  <w:r>
                    <w:tab/>
                  </w:r>
                  <w:r>
                    <w:tab/>
                    <w:t>Y / N</w:t>
                  </w:r>
                </w:p>
                <w:p w14:paraId="253A5292" w14:textId="77777777" w:rsidR="00F86F01" w:rsidRDefault="00EB3F6E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F86F01">
                    <w:rPr>
                      <w:rFonts w:asciiTheme="minorHAnsi" w:hAnsiTheme="minorHAnsi" w:cstheme="minorHAnsi"/>
                    </w:rPr>
                    <w:t>Details  ..............................................................................................................................</w:t>
                  </w:r>
                  <w:proofErr w:type="gramEnd"/>
                </w:p>
                <w:p w14:paraId="497E7F68" w14:textId="77777777" w:rsidR="00F86F01" w:rsidRDefault="00F86F01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</w:p>
                <w:p w14:paraId="14EAA6DB" w14:textId="77777777" w:rsidR="00F86F01" w:rsidRPr="00F86F01" w:rsidRDefault="00F86F01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r w:rsidRPr="00F86F01">
                    <w:rPr>
                      <w:rFonts w:asciiTheme="minorHAnsi" w:hAnsiTheme="minorHAnsi" w:cstheme="minorHAnsi"/>
                    </w:rPr>
                    <w:t>Please provide a name and contact number of someone who could be contacted in case of an emergency on the date of event</w:t>
                  </w:r>
                </w:p>
                <w:p w14:paraId="090FCC85" w14:textId="77777777" w:rsidR="00F86F01" w:rsidRPr="00F86F01" w:rsidRDefault="00F86F01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</w:p>
                <w:p w14:paraId="3E25BD31" w14:textId="77777777" w:rsidR="00F86F01" w:rsidRPr="00F86F01" w:rsidRDefault="00F86F01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  <w:r w:rsidRPr="00F86F01">
                    <w:rPr>
                      <w:rFonts w:asciiTheme="minorHAnsi" w:hAnsiTheme="minorHAnsi" w:cstheme="minorHAnsi"/>
                    </w:rPr>
                    <w:t>Emergency Contact Name</w:t>
                  </w:r>
                  <w:r w:rsidR="009106B6">
                    <w:rPr>
                      <w:rFonts w:asciiTheme="minorHAnsi" w:hAnsiTheme="minorHAnsi" w:cstheme="minorHAnsi"/>
                    </w:rPr>
                    <w:t xml:space="preserve"> and number</w:t>
                  </w:r>
                  <w:r w:rsidRPr="00F86F01">
                    <w:rPr>
                      <w:rFonts w:asciiTheme="minorHAnsi" w:hAnsiTheme="minorHAnsi" w:cstheme="minorHAnsi"/>
                    </w:rPr>
                    <w:t>:</w:t>
                  </w:r>
                  <w:r w:rsidR="009106B6">
                    <w:rPr>
                      <w:rFonts w:asciiTheme="minorHAnsi" w:hAnsiTheme="minorHAnsi" w:cstheme="minorHAnsi"/>
                    </w:rPr>
                    <w:t xml:space="preserve">  …..</w:t>
                  </w:r>
                  <w:r w:rsidR="00C42F92">
                    <w:rPr>
                      <w:rFonts w:asciiTheme="minorHAnsi" w:hAnsiTheme="minorHAnsi" w:cstheme="minorHAnsi"/>
                    </w:rPr>
                    <w:t>................................................................................</w:t>
                  </w:r>
                </w:p>
                <w:p w14:paraId="48D7E774" w14:textId="77777777" w:rsidR="00F86F01" w:rsidRPr="00F86F01" w:rsidRDefault="00F86F01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</w:p>
                <w:p w14:paraId="1DD72123" w14:textId="77777777" w:rsidR="00C42F92" w:rsidRPr="00F86F01" w:rsidRDefault="00C42F92" w:rsidP="00F86F01">
                  <w:pPr>
                    <w:pStyle w:val="Body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C2A5A75">
          <v:shape id="_x0000_s1031" type="#_x0000_t202" style="position:absolute;margin-left:6.6pt;margin-top:-29.25pt;width:439.05pt;height:130.6pt;z-index:251670528;mso-height-percent:200;mso-height-percent:200;mso-width-relative:margin;mso-height-relative:margin">
            <v:textbox style="mso-next-textbox:#_x0000_s1031;mso-fit-shape-to-text:t">
              <w:txbxContent>
                <w:p w14:paraId="7E5A3379" w14:textId="77777777" w:rsidR="009138D7" w:rsidRDefault="009138D7">
                  <w:r>
                    <w:t xml:space="preserve">Use </w:t>
                  </w:r>
                  <w:r w:rsidRPr="001F4DC8">
                    <w:rPr>
                      <w:b/>
                    </w:rPr>
                    <w:t>Gift  Aid</w:t>
                  </w:r>
                  <w:r>
                    <w:t xml:space="preserve"> to make your donation worth more. For every £1 you give, we get an extra 25p from HMRC at no extra cost to you. In order for us to make the claim please complete the following </w:t>
                  </w:r>
                  <w:proofErr w:type="gramStart"/>
                  <w:r>
                    <w:t>Gift  Aid</w:t>
                  </w:r>
                  <w:proofErr w:type="gramEnd"/>
                  <w:r>
                    <w:t xml:space="preserve"> declaration.</w:t>
                  </w:r>
                </w:p>
                <w:p w14:paraId="6575A6AF" w14:textId="77777777" w:rsidR="009138D7" w:rsidRDefault="009138D7">
                  <w:r>
                    <w:t xml:space="preserve">I would like all donations made to The Rotary Club of Chipping Norton in the 4 years prior to this date and in the future until further notice </w:t>
                  </w:r>
                  <w:r w:rsidR="00A247BD">
                    <w:t xml:space="preserve">to </w:t>
                  </w:r>
                  <w:r>
                    <w:t>be Gift Aided.</w:t>
                  </w:r>
                  <w:r w:rsidR="00C42F92">
                    <w:t xml:space="preserve">  </w:t>
                  </w:r>
                  <w:r>
                    <w:t>I</w:t>
                  </w:r>
                  <w:r w:rsidR="00C42F92">
                    <w:t xml:space="preserve"> am a UK taxpayer. </w:t>
                  </w:r>
                  <w:r>
                    <w:t xml:space="preserve">    </w:t>
                  </w:r>
                </w:p>
                <w:p w14:paraId="6D887FFB" w14:textId="77777777" w:rsidR="00F2262C" w:rsidRDefault="00F2262C">
                  <w:r>
                    <w:t>Signature ............................................................................... Date ..........................................</w:t>
                  </w:r>
                </w:p>
              </w:txbxContent>
            </v:textbox>
          </v:shape>
        </w:pict>
      </w:r>
    </w:p>
    <w:sectPr w:rsidR="0049012E" w:rsidSect="0049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95"/>
    <w:rsid w:val="000A3E25"/>
    <w:rsid w:val="000D7442"/>
    <w:rsid w:val="00185059"/>
    <w:rsid w:val="001939CA"/>
    <w:rsid w:val="001F4DC8"/>
    <w:rsid w:val="00246162"/>
    <w:rsid w:val="00337527"/>
    <w:rsid w:val="003C1171"/>
    <w:rsid w:val="0043252C"/>
    <w:rsid w:val="0049012E"/>
    <w:rsid w:val="00497718"/>
    <w:rsid w:val="004E2EF5"/>
    <w:rsid w:val="005F3D45"/>
    <w:rsid w:val="006F5882"/>
    <w:rsid w:val="007170AD"/>
    <w:rsid w:val="00750FFB"/>
    <w:rsid w:val="00757B1A"/>
    <w:rsid w:val="00834345"/>
    <w:rsid w:val="00863AF4"/>
    <w:rsid w:val="008E3AB3"/>
    <w:rsid w:val="008F4DE5"/>
    <w:rsid w:val="009106B6"/>
    <w:rsid w:val="009138D7"/>
    <w:rsid w:val="00964880"/>
    <w:rsid w:val="00A247BD"/>
    <w:rsid w:val="00B557A0"/>
    <w:rsid w:val="00BB2ED0"/>
    <w:rsid w:val="00BC7483"/>
    <w:rsid w:val="00C215E6"/>
    <w:rsid w:val="00C42F92"/>
    <w:rsid w:val="00C66239"/>
    <w:rsid w:val="00C85151"/>
    <w:rsid w:val="00CE2DC8"/>
    <w:rsid w:val="00D118CC"/>
    <w:rsid w:val="00DD3B95"/>
    <w:rsid w:val="00E3201A"/>
    <w:rsid w:val="00E47488"/>
    <w:rsid w:val="00EA0BA8"/>
    <w:rsid w:val="00EB3F6E"/>
    <w:rsid w:val="00ED2C24"/>
    <w:rsid w:val="00F2262C"/>
    <w:rsid w:val="00F86F01"/>
    <w:rsid w:val="00F94675"/>
    <w:rsid w:val="00FF3F6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B018E92"/>
  <w15:docId w15:val="{D84781D3-7056-451C-A49B-2D4E3663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95"/>
    <w:rPr>
      <w:rFonts w:ascii="Tahoma" w:hAnsi="Tahoma" w:cs="Tahoma"/>
      <w:sz w:val="16"/>
      <w:szCs w:val="16"/>
    </w:rPr>
  </w:style>
  <w:style w:type="paragraph" w:customStyle="1" w:styleId="Body">
    <w:name w:val="Body"/>
    <w:rsid w:val="00F86F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Simon Hamilton</cp:lastModifiedBy>
  <cp:revision>3</cp:revision>
  <cp:lastPrinted>2016-10-07T12:27:00Z</cp:lastPrinted>
  <dcterms:created xsi:type="dcterms:W3CDTF">2018-04-25T23:02:00Z</dcterms:created>
  <dcterms:modified xsi:type="dcterms:W3CDTF">2018-04-25T23:03:00Z</dcterms:modified>
</cp:coreProperties>
</file>